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20" w:rsidRPr="001757EC" w:rsidRDefault="00D83F20">
      <w:pPr>
        <w:contextualSpacing w:val="0"/>
        <w:rPr>
          <w:lang w:val="uk-UA"/>
        </w:rPr>
      </w:pPr>
    </w:p>
    <w:tbl>
      <w:tblPr>
        <w:tblStyle w:val="a5"/>
        <w:tblW w:w="901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00"/>
      </w:tblGrid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 xml:space="preserve">Чи продавали раніше аксесуари </w:t>
            </w:r>
            <w:proofErr w:type="spellStart"/>
            <w:r w:rsidRPr="001757EC">
              <w:rPr>
                <w:lang w:val="uk-UA"/>
              </w:rPr>
              <w:t>Grand</w:t>
            </w:r>
            <w:proofErr w:type="spellEnd"/>
            <w:r w:rsidRPr="001757EC">
              <w:rPr>
                <w:lang w:val="uk-UA"/>
              </w:rPr>
              <w:t xml:space="preserve">-X і чи продаєте зараз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 xml:space="preserve">Які саме товарні групи 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 xml:space="preserve">Які ще бренди аналогічних груп ви продаєте 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 xml:space="preserve">Відсоток даних товарних груп у ваших загальних продажах 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 xml:space="preserve">Ваші основні постачальники 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Якими параметрами ви користуєтесь при виборі того чи іншого бренду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Канали реалізації у %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1757EC">
              <w:rPr>
                <w:lang w:val="uk-UA"/>
              </w:rPr>
              <w:t xml:space="preserve">Торгівельні точки 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1757EC">
              <w:rPr>
                <w:lang w:val="uk-UA"/>
              </w:rPr>
              <w:t>Інтернет магазин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1757EC">
              <w:rPr>
                <w:lang w:val="uk-UA"/>
              </w:rPr>
              <w:t xml:space="preserve">Гуртові продажі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К-сть торгівельних точок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Місто(міста) в якому розміщені магазини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 xml:space="preserve">Адреса інтернет магазину </w:t>
            </w:r>
          </w:p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D83F20" w:rsidRPr="001757EC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 xml:space="preserve">Чи підтримуєте складські запаси </w:t>
            </w:r>
          </w:p>
          <w:p w:rsidR="00D83F20" w:rsidRPr="001757EC" w:rsidRDefault="00D83F20" w:rsidP="001757EC">
            <w:pPr>
              <w:contextualSpacing w:val="0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F20" w:rsidRPr="001757EC" w:rsidRDefault="00D8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1757EC" w:rsidRPr="001757EC" w:rsidTr="00676BC6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Юридична форма організації</w:t>
            </w:r>
            <w:r>
              <w:rPr>
                <w:lang w:val="uk-UA"/>
              </w:rPr>
              <w:t xml:space="preserve"> для заключення договору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1757EC" w:rsidRPr="001757EC" w:rsidTr="00676BC6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1757EC">
            <w:pPr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К-сть співробітників компанії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1757EC" w:rsidRPr="001757EC" w:rsidTr="00676BC6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З якого року ведете діяльність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1757EC" w:rsidRPr="001757EC" w:rsidTr="00676BC6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lastRenderedPageBreak/>
              <w:t>Назва компанії як її знають клієнти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1757EC" w:rsidRPr="001757EC" w:rsidTr="00676BC6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 xml:space="preserve">Контакти контактної особи яка приймає </w:t>
            </w:r>
          </w:p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рішення щодо закупівлі</w:t>
            </w: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</w:tbl>
    <w:p w:rsidR="001757EC" w:rsidRPr="001757EC" w:rsidRDefault="001757EC" w:rsidP="001757EC">
      <w:pPr>
        <w:contextualSpacing w:val="0"/>
        <w:rPr>
          <w:lang w:val="uk-UA"/>
        </w:rPr>
      </w:pPr>
    </w:p>
    <w:p w:rsidR="001757EC" w:rsidRPr="001757EC" w:rsidRDefault="001757EC" w:rsidP="001757EC">
      <w:pPr>
        <w:contextualSpacing w:val="0"/>
        <w:rPr>
          <w:lang w:val="uk-UA"/>
        </w:rPr>
      </w:pPr>
    </w:p>
    <w:tbl>
      <w:tblPr>
        <w:tblStyle w:val="a5"/>
        <w:tblW w:w="901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00"/>
      </w:tblGrid>
      <w:tr w:rsidR="001757EC" w:rsidRPr="001757EC" w:rsidTr="00676BC6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Назва компанії як її знають клієнти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  <w:tr w:rsidR="001757EC" w:rsidRPr="001757EC" w:rsidTr="00676BC6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 xml:space="preserve">Контакти контактної особи яка приймає </w:t>
            </w:r>
          </w:p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  <w:r w:rsidRPr="001757EC">
              <w:rPr>
                <w:lang w:val="uk-UA"/>
              </w:rPr>
              <w:t>рішення щодо закупівлі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  <w:p w:rsidR="001757EC" w:rsidRPr="001757EC" w:rsidRDefault="001757EC" w:rsidP="0067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uk-UA"/>
              </w:rPr>
            </w:pPr>
          </w:p>
        </w:tc>
      </w:tr>
    </w:tbl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1757EC">
      <w:pPr>
        <w:contextualSpacing w:val="0"/>
        <w:rPr>
          <w:lang w:val="uk-UA"/>
        </w:rPr>
      </w:pPr>
      <w:r w:rsidRPr="001757EC">
        <w:rPr>
          <w:lang w:val="uk-UA"/>
        </w:rPr>
        <w:t xml:space="preserve"> </w:t>
      </w: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ind w:left="720"/>
        <w:contextualSpacing w:val="0"/>
        <w:rPr>
          <w:lang w:val="uk-UA"/>
        </w:rPr>
      </w:pPr>
    </w:p>
    <w:p w:rsidR="00D83F20" w:rsidRPr="001757EC" w:rsidRDefault="00D83F20">
      <w:pPr>
        <w:ind w:left="720"/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p w:rsidR="00D83F20" w:rsidRPr="001757EC" w:rsidRDefault="00D83F20">
      <w:pPr>
        <w:contextualSpacing w:val="0"/>
        <w:rPr>
          <w:lang w:val="uk-UA"/>
        </w:rPr>
      </w:pPr>
    </w:p>
    <w:sectPr w:rsidR="00D83F20" w:rsidRPr="001757E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4630E"/>
    <w:multiLevelType w:val="multilevel"/>
    <w:tmpl w:val="B3D0E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F20"/>
    <w:rsid w:val="001757EC"/>
    <w:rsid w:val="00D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C498"/>
  <w15:docId w15:val="{E202EB47-5F26-4341-90C4-C7C7CB28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2018-12-03T13:12:00Z</dcterms:created>
  <dcterms:modified xsi:type="dcterms:W3CDTF">2018-12-03T13:14:00Z</dcterms:modified>
</cp:coreProperties>
</file>